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612" w:type="dxa"/>
        <w:tblLook w:val="01E0" w:firstRow="1" w:lastRow="1" w:firstColumn="1" w:lastColumn="1" w:noHBand="0" w:noVBand="0"/>
      </w:tblPr>
      <w:tblGrid>
        <w:gridCol w:w="916"/>
        <w:gridCol w:w="1986"/>
        <w:gridCol w:w="1642"/>
        <w:gridCol w:w="3016"/>
        <w:gridCol w:w="3240"/>
      </w:tblGrid>
      <w:tr w:rsidR="00056DA3" w:rsidRPr="00295111" w:rsidTr="00056DA3">
        <w:tc>
          <w:tcPr>
            <w:tcW w:w="916" w:type="dxa"/>
          </w:tcPr>
          <w:p w:rsidR="00056DA3" w:rsidRPr="00295111" w:rsidRDefault="00056DA3" w:rsidP="000C7792">
            <w:pPr>
              <w:rPr>
                <w:b/>
                <w:sz w:val="28"/>
                <w:szCs w:val="28"/>
              </w:rPr>
            </w:pPr>
            <w:bookmarkStart w:id="0" w:name="_GoBack" w:colFirst="0" w:colLast="0"/>
            <w:r w:rsidRPr="00295111">
              <w:rPr>
                <w:b/>
                <w:sz w:val="28"/>
                <w:szCs w:val="28"/>
              </w:rPr>
              <w:t>Years</w:t>
            </w:r>
          </w:p>
        </w:tc>
        <w:tc>
          <w:tcPr>
            <w:tcW w:w="1986" w:type="dxa"/>
          </w:tcPr>
          <w:p w:rsidR="00056DA3" w:rsidRPr="00295111" w:rsidRDefault="00056DA3" w:rsidP="000C7792">
            <w:pPr>
              <w:rPr>
                <w:b/>
                <w:sz w:val="28"/>
                <w:szCs w:val="28"/>
              </w:rPr>
            </w:pPr>
            <w:r w:rsidRPr="00295111">
              <w:rPr>
                <w:b/>
                <w:sz w:val="28"/>
                <w:szCs w:val="28"/>
              </w:rPr>
              <w:t xml:space="preserve">President </w:t>
            </w:r>
          </w:p>
        </w:tc>
        <w:tc>
          <w:tcPr>
            <w:tcW w:w="1642" w:type="dxa"/>
          </w:tcPr>
          <w:p w:rsidR="00056DA3" w:rsidRPr="00295111" w:rsidRDefault="00056DA3" w:rsidP="000C7792">
            <w:pPr>
              <w:rPr>
                <w:b/>
                <w:sz w:val="28"/>
                <w:szCs w:val="28"/>
              </w:rPr>
            </w:pPr>
            <w:r w:rsidRPr="00295111">
              <w:rPr>
                <w:b/>
                <w:sz w:val="28"/>
                <w:szCs w:val="28"/>
              </w:rPr>
              <w:t>Election</w:t>
            </w:r>
          </w:p>
          <w:p w:rsidR="00056DA3" w:rsidRPr="00295111" w:rsidRDefault="00056DA3" w:rsidP="000C7792">
            <w:pPr>
              <w:rPr>
                <w:b/>
                <w:sz w:val="28"/>
                <w:szCs w:val="28"/>
              </w:rPr>
            </w:pPr>
          </w:p>
        </w:tc>
        <w:tc>
          <w:tcPr>
            <w:tcW w:w="3016" w:type="dxa"/>
          </w:tcPr>
          <w:p w:rsidR="00056DA3" w:rsidRPr="00295111" w:rsidRDefault="00056DA3" w:rsidP="000C7792">
            <w:pPr>
              <w:rPr>
                <w:b/>
                <w:sz w:val="28"/>
                <w:szCs w:val="28"/>
              </w:rPr>
            </w:pPr>
            <w:r w:rsidRPr="00295111">
              <w:rPr>
                <w:b/>
                <w:sz w:val="28"/>
                <w:szCs w:val="28"/>
              </w:rPr>
              <w:t>Key Domestic Events</w:t>
            </w:r>
          </w:p>
        </w:tc>
        <w:tc>
          <w:tcPr>
            <w:tcW w:w="3240" w:type="dxa"/>
          </w:tcPr>
          <w:p w:rsidR="00056DA3" w:rsidRPr="00295111" w:rsidRDefault="00056DA3" w:rsidP="000C7792">
            <w:pPr>
              <w:rPr>
                <w:b/>
                <w:sz w:val="28"/>
                <w:szCs w:val="28"/>
              </w:rPr>
            </w:pPr>
            <w:r w:rsidRPr="00295111">
              <w:rPr>
                <w:b/>
                <w:sz w:val="28"/>
                <w:szCs w:val="28"/>
              </w:rPr>
              <w:t>Foreign Policy Events/Issues</w:t>
            </w:r>
          </w:p>
        </w:tc>
      </w:tr>
      <w:tr w:rsidR="00056DA3" w:rsidTr="00056DA3">
        <w:tc>
          <w:tcPr>
            <w:tcW w:w="916" w:type="dxa"/>
          </w:tcPr>
          <w:p w:rsidR="00056DA3" w:rsidRDefault="00056DA3" w:rsidP="000C7792"/>
        </w:tc>
        <w:tc>
          <w:tcPr>
            <w:tcW w:w="1986" w:type="dxa"/>
          </w:tcPr>
          <w:p w:rsidR="00056DA3" w:rsidRDefault="00056DA3" w:rsidP="000C7792"/>
        </w:tc>
        <w:tc>
          <w:tcPr>
            <w:tcW w:w="1642" w:type="dxa"/>
          </w:tcPr>
          <w:p w:rsidR="00056DA3" w:rsidRDefault="00056DA3" w:rsidP="000C7792"/>
        </w:tc>
        <w:tc>
          <w:tcPr>
            <w:tcW w:w="3016" w:type="dxa"/>
          </w:tcPr>
          <w:p w:rsidR="00056DA3" w:rsidRDefault="00056DA3" w:rsidP="000C7792"/>
        </w:tc>
        <w:tc>
          <w:tcPr>
            <w:tcW w:w="3240" w:type="dxa"/>
          </w:tcPr>
          <w:p w:rsidR="00056DA3" w:rsidRDefault="00056DA3" w:rsidP="000C7792"/>
        </w:tc>
      </w:tr>
      <w:tr w:rsidR="00056DA3" w:rsidTr="00056DA3">
        <w:trPr>
          <w:trHeight w:val="3365"/>
        </w:trPr>
        <w:tc>
          <w:tcPr>
            <w:tcW w:w="916" w:type="dxa"/>
          </w:tcPr>
          <w:p w:rsidR="00056DA3" w:rsidRPr="004717C5" w:rsidRDefault="00056DA3" w:rsidP="000C7792">
            <w:pPr>
              <w:rPr>
                <w:b/>
              </w:rPr>
            </w:pPr>
          </w:p>
          <w:p w:rsidR="00056DA3" w:rsidRPr="00BA6E17" w:rsidRDefault="00056DA3" w:rsidP="000C7792">
            <w:r>
              <w:t>(1901-1905)</w:t>
            </w:r>
          </w:p>
        </w:tc>
        <w:tc>
          <w:tcPr>
            <w:tcW w:w="1986" w:type="dxa"/>
          </w:tcPr>
          <w:p w:rsidR="00056DA3" w:rsidRDefault="00056DA3" w:rsidP="000C77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Roosevelt,</w:t>
            </w:r>
          </w:p>
          <w:p w:rsidR="00056DA3" w:rsidRDefault="00056DA3" w:rsidP="000C77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Theodore</w:t>
            </w:r>
          </w:p>
          <w:p w:rsidR="00056DA3" w:rsidRPr="002B7866" w:rsidRDefault="00056DA3" w:rsidP="000C7792">
            <w:r w:rsidRPr="002B7866">
              <w:t>(</w:t>
            </w:r>
            <w:r>
              <w:t>Republican</w:t>
            </w:r>
            <w:r w:rsidRPr="002B7866">
              <w:t>)</w:t>
            </w:r>
          </w:p>
          <w:p w:rsidR="00056DA3" w:rsidRDefault="00056DA3" w:rsidP="000C7792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AEF4D7A" wp14:editId="097C18C4">
                  <wp:extent cx="1104900" cy="1349829"/>
                  <wp:effectExtent l="19050" t="0" r="0" b="0"/>
                  <wp:docPr id="79" name="rg_hi" descr="http://t2.gstatic.com/images?q=tbn:ANd9GcSwsX93vDtmo-tSew7ucMmcYph4IjnWXKfy5youl1LTipFFUTr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wsX93vDtmo-tSew7ucMmcYph4IjnWXKfy5youl1LTipFFUTr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49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</w:tc>
        <w:tc>
          <w:tcPr>
            <w:tcW w:w="3016" w:type="dxa"/>
          </w:tcPr>
          <w:p w:rsidR="00056DA3" w:rsidRDefault="00056DA3" w:rsidP="000C7792"/>
        </w:tc>
        <w:tc>
          <w:tcPr>
            <w:tcW w:w="3240" w:type="dxa"/>
          </w:tcPr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</w:tc>
      </w:tr>
      <w:tr w:rsidR="00056DA3" w:rsidTr="00056DA3">
        <w:tc>
          <w:tcPr>
            <w:tcW w:w="916" w:type="dxa"/>
          </w:tcPr>
          <w:p w:rsidR="00056DA3" w:rsidRPr="002B7866" w:rsidRDefault="00056DA3" w:rsidP="000C7792">
            <w:pPr>
              <w:rPr>
                <w:b/>
              </w:rPr>
            </w:pPr>
            <w:r w:rsidRPr="00BA6E17">
              <w:t xml:space="preserve"> </w:t>
            </w:r>
            <w:r>
              <w:rPr>
                <w:b/>
              </w:rPr>
              <w:t>1904</w:t>
            </w:r>
          </w:p>
          <w:p w:rsidR="00056DA3" w:rsidRPr="00BA6E17" w:rsidRDefault="00056DA3" w:rsidP="000C7792">
            <w:r>
              <w:t>(1905-1909)</w:t>
            </w:r>
          </w:p>
        </w:tc>
        <w:tc>
          <w:tcPr>
            <w:tcW w:w="1986" w:type="dxa"/>
          </w:tcPr>
          <w:p w:rsidR="00056DA3" w:rsidRDefault="00056DA3" w:rsidP="000C77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Roosevelt,</w:t>
            </w:r>
          </w:p>
          <w:p w:rsidR="00056DA3" w:rsidRDefault="00056DA3" w:rsidP="000C77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Theodore</w:t>
            </w:r>
          </w:p>
          <w:p w:rsidR="00056DA3" w:rsidRPr="002B7866" w:rsidRDefault="00056DA3" w:rsidP="000C7792">
            <w:r w:rsidRPr="002B7866">
              <w:t>(</w:t>
            </w:r>
            <w:r>
              <w:t>Republican</w:t>
            </w:r>
            <w:r w:rsidRPr="002B7866">
              <w:t>)</w:t>
            </w:r>
          </w:p>
          <w:p w:rsidR="00056DA3" w:rsidRDefault="00056DA3" w:rsidP="000C7792">
            <w:r w:rsidRPr="007E39FB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84CA744" wp14:editId="7FB98A3B">
                  <wp:extent cx="1104900" cy="1349829"/>
                  <wp:effectExtent l="19050" t="0" r="0" b="0"/>
                  <wp:docPr id="80" name="rg_hi" descr="http://t2.gstatic.com/images?q=tbn:ANd9GcSwsX93vDtmo-tSew7ucMmcYph4IjnWXKfy5youl1LTipFFUTr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wsX93vDtmo-tSew7ucMmcYph4IjnWXKfy5youl1LTipFFUTr1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49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</w:rPr>
              <w:drawing>
                <wp:inline distT="0" distB="0" distL="0" distR="0" wp14:anchorId="0BF8F1EC" wp14:editId="6865A135">
                  <wp:extent cx="2171700" cy="2105025"/>
                  <wp:effectExtent l="19050" t="0" r="0" b="0"/>
                  <wp:docPr id="42" name="rg_hi" descr="http://t3.gstatic.com/images?q=tbn:ANd9GcTFVTtwTayrVM12uCSRDdT4w0s4TTD97KULJA7Njh1SiFDxU7RU1w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VTtwTayrVM12uCSRDdT4w0s4TTD97KULJA7Njh1SiFDxU7RU1w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</w:rPr>
              <w:drawing>
                <wp:inline distT="0" distB="0" distL="0" distR="0" wp14:anchorId="1DE64A1E" wp14:editId="26B62EE7">
                  <wp:extent cx="2171700" cy="2105025"/>
                  <wp:effectExtent l="19050" t="0" r="0" b="0"/>
                  <wp:docPr id="49" name="rg_hi" descr="http://t3.gstatic.com/images?q=tbn:ANd9GcTFVTtwTayrVM12uCSRDdT4w0s4TTD97KULJA7Njh1SiFDxU7RU1w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VTtwTayrVM12uCSRDdT4w0s4TTD97KULJA7Njh1SiFDxU7RU1w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</w:rPr>
              <w:drawing>
                <wp:inline distT="0" distB="0" distL="0" distR="0" wp14:anchorId="36320AC4" wp14:editId="38D3D98B">
                  <wp:extent cx="4648200" cy="5657850"/>
                  <wp:effectExtent l="19050" t="0" r="0" b="0"/>
                  <wp:docPr id="50" name="Picture 30" descr="andrew-john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ew-johns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565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</w:rPr>
              <w:drawing>
                <wp:inline distT="0" distB="0" distL="0" distR="0" wp14:anchorId="324D8941" wp14:editId="639761B2">
                  <wp:extent cx="1933575" cy="2362200"/>
                  <wp:effectExtent l="19050" t="0" r="9525" b="0"/>
                  <wp:docPr id="59" name="rg_hi" descr="http://t2.gstatic.com/images?q=tbn:ANd9GcRixFdwCf-mK0piFHkhwxZ5Gxj-h7As4McX-X_qQ-KDanLbAQJ8L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ixFdwCf-mK0piFHkhwxZ5Gxj-h7As4McX-X_qQ-KDanLbAQJ8L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</w:rPr>
              <w:drawing>
                <wp:inline distT="0" distB="0" distL="0" distR="0" wp14:anchorId="418BD6C3" wp14:editId="2CBABC4D">
                  <wp:extent cx="1933575" cy="2362200"/>
                  <wp:effectExtent l="19050" t="0" r="9525" b="0"/>
                  <wp:docPr id="61" name="rg_hi" descr="http://t2.gstatic.com/images?q=tbn:ANd9GcRixFdwCf-mK0piFHkhwxZ5Gxj-h7As4McX-X_qQ-KDanLbAQJ8L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ixFdwCf-mK0piFHkhwxZ5Gxj-h7As4McX-X_qQ-KDanLbAQJ8L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</w:rPr>
              <w:drawing>
                <wp:inline distT="0" distB="0" distL="0" distR="0" wp14:anchorId="12D69810" wp14:editId="4D94593B">
                  <wp:extent cx="1933575" cy="2362200"/>
                  <wp:effectExtent l="19050" t="0" r="9525" b="0"/>
                  <wp:docPr id="70" name="rg_hi" descr="http://t2.gstatic.com/images?q=tbn:ANd9GcRixFdwCf-mK0piFHkhwxZ5Gxj-h7As4McX-X_qQ-KDanLbAQJ8L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ixFdwCf-mK0piFHkhwxZ5Gxj-h7As4McX-X_qQ-KDanLbAQJ8L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</w:rPr>
              <w:drawing>
                <wp:inline distT="0" distB="0" distL="0" distR="0" wp14:anchorId="4F3007D8" wp14:editId="00A9DA64">
                  <wp:extent cx="1933575" cy="2362200"/>
                  <wp:effectExtent l="19050" t="0" r="9525" b="0"/>
                  <wp:docPr id="75" name="rg_hi" descr="http://t2.gstatic.com/images?q=tbn:ANd9GcRixFdwCf-mK0piFHkhwxZ5Gxj-h7As4McX-X_qQ-KDanLbAQJ8L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ixFdwCf-mK0piFHkhwxZ5Gxj-h7As4McX-X_qQ-KDanLbAQJ8L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</w:rPr>
              <w:drawing>
                <wp:inline distT="0" distB="0" distL="0" distR="0" wp14:anchorId="0F2BD78B" wp14:editId="1FF89F3B">
                  <wp:extent cx="1933575" cy="2362200"/>
                  <wp:effectExtent l="19050" t="0" r="9525" b="0"/>
                  <wp:docPr id="76" name="rg_hi" descr="http://t2.gstatic.com/images?q=tbn:ANd9GcRixFdwCf-mK0piFHkhwxZ5Gxj-h7As4McX-X_qQ-KDanLbAQJ8L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ixFdwCf-mK0piFHkhwxZ5Gxj-h7As4McX-X_qQ-KDanLbAQJ8L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</w:tc>
        <w:tc>
          <w:tcPr>
            <w:tcW w:w="3016" w:type="dxa"/>
          </w:tcPr>
          <w:p w:rsidR="00056DA3" w:rsidRDefault="00056DA3" w:rsidP="000C7792"/>
        </w:tc>
        <w:tc>
          <w:tcPr>
            <w:tcW w:w="3240" w:type="dxa"/>
          </w:tcPr>
          <w:p w:rsidR="00056DA3" w:rsidRDefault="00056DA3" w:rsidP="000C7792"/>
        </w:tc>
      </w:tr>
      <w:tr w:rsidR="00056DA3" w:rsidTr="00056DA3">
        <w:tc>
          <w:tcPr>
            <w:tcW w:w="916" w:type="dxa"/>
          </w:tcPr>
          <w:p w:rsidR="00056DA3" w:rsidRDefault="00056DA3" w:rsidP="000C7792">
            <w:pPr>
              <w:rPr>
                <w:b/>
              </w:rPr>
            </w:pPr>
            <w:r>
              <w:rPr>
                <w:b/>
              </w:rPr>
              <w:t>1908</w:t>
            </w:r>
          </w:p>
          <w:p w:rsidR="00056DA3" w:rsidRPr="002D575E" w:rsidRDefault="00056DA3" w:rsidP="000C7792">
            <w:r>
              <w:t>(1909-1913)</w:t>
            </w:r>
          </w:p>
        </w:tc>
        <w:tc>
          <w:tcPr>
            <w:tcW w:w="1986" w:type="dxa"/>
          </w:tcPr>
          <w:p w:rsidR="00056DA3" w:rsidRDefault="00056DA3" w:rsidP="000C77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Taft,</w:t>
            </w:r>
          </w:p>
          <w:p w:rsidR="00056DA3" w:rsidRDefault="00056DA3" w:rsidP="000C7792">
            <w:r w:rsidRPr="004717C5">
              <w:rPr>
                <w:b/>
                <w:sz w:val="28"/>
                <w:szCs w:val="28"/>
              </w:rPr>
              <w:t xml:space="preserve">William </w:t>
            </w:r>
            <w:r>
              <w:t>(Republican)</w:t>
            </w:r>
          </w:p>
          <w:p w:rsidR="00056DA3" w:rsidRDefault="00056DA3" w:rsidP="000C7792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7A9ABA7" wp14:editId="732B1755">
                  <wp:extent cx="1104900" cy="1609725"/>
                  <wp:effectExtent l="19050" t="0" r="0" b="0"/>
                  <wp:docPr id="81" name="rg_hi" descr="http://t3.gstatic.com/images?q=tbn:ANd9GcQWyj-amsakNaMkr385gNrNJx95qdN7SDZM8DSI5ARBDEmYA4u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Wyj-amsakNaMkr385gNrNJx95qdN7SDZM8DSI5ARBDEmYA4u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</w:rPr>
              <w:drawing>
                <wp:inline distT="0" distB="0" distL="0" distR="0" wp14:anchorId="572B06C6" wp14:editId="28AFAD2D">
                  <wp:extent cx="1676400" cy="2124075"/>
                  <wp:effectExtent l="19050" t="0" r="0" b="0"/>
                  <wp:docPr id="78" name="rg_hi" descr="http://t2.gstatic.com/images?q=tbn:ANd9GcQjfkecXyOjnCIRN3W_KVURjGmOQlSxG19-nlslFFKTukraFs68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jfkecXyOjnCIRN3W_KVURjGmOQlSxG19-nlslFFKTukraFs68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</w:tc>
        <w:tc>
          <w:tcPr>
            <w:tcW w:w="3016" w:type="dxa"/>
          </w:tcPr>
          <w:p w:rsidR="00056DA3" w:rsidRDefault="00056DA3" w:rsidP="000C7792"/>
        </w:tc>
        <w:tc>
          <w:tcPr>
            <w:tcW w:w="3240" w:type="dxa"/>
          </w:tcPr>
          <w:p w:rsidR="00056DA3" w:rsidRDefault="00056DA3" w:rsidP="000C7792"/>
        </w:tc>
      </w:tr>
      <w:bookmarkEnd w:id="0"/>
    </w:tbl>
    <w:p w:rsidR="00056DA3" w:rsidRDefault="00056DA3" w:rsidP="00056DA3"/>
    <w:p w:rsidR="00056DA3" w:rsidRDefault="00056DA3" w:rsidP="00056DA3"/>
    <w:p w:rsidR="00056DA3" w:rsidRDefault="00056DA3" w:rsidP="00056DA3"/>
    <w:tbl>
      <w:tblPr>
        <w:tblStyle w:val="TableGrid"/>
        <w:tblW w:w="10800" w:type="dxa"/>
        <w:tblInd w:w="-612" w:type="dxa"/>
        <w:tblLook w:val="01E0" w:firstRow="1" w:lastRow="1" w:firstColumn="1" w:lastColumn="1" w:noHBand="0" w:noVBand="0"/>
      </w:tblPr>
      <w:tblGrid>
        <w:gridCol w:w="916"/>
        <w:gridCol w:w="2076"/>
        <w:gridCol w:w="1621"/>
        <w:gridCol w:w="2947"/>
        <w:gridCol w:w="3240"/>
      </w:tblGrid>
      <w:tr w:rsidR="00056DA3" w:rsidRPr="00295111" w:rsidTr="00056DA3">
        <w:tc>
          <w:tcPr>
            <w:tcW w:w="916" w:type="dxa"/>
          </w:tcPr>
          <w:p w:rsidR="00056DA3" w:rsidRPr="00295111" w:rsidRDefault="00056DA3" w:rsidP="000C7792">
            <w:pPr>
              <w:rPr>
                <w:b/>
                <w:sz w:val="28"/>
                <w:szCs w:val="28"/>
              </w:rPr>
            </w:pPr>
            <w:r w:rsidRPr="00295111">
              <w:rPr>
                <w:b/>
                <w:sz w:val="28"/>
                <w:szCs w:val="28"/>
              </w:rPr>
              <w:lastRenderedPageBreak/>
              <w:t>Years</w:t>
            </w:r>
          </w:p>
        </w:tc>
        <w:tc>
          <w:tcPr>
            <w:tcW w:w="2076" w:type="dxa"/>
          </w:tcPr>
          <w:p w:rsidR="00056DA3" w:rsidRPr="00295111" w:rsidRDefault="00056DA3" w:rsidP="000C7792">
            <w:pPr>
              <w:rPr>
                <w:b/>
                <w:sz w:val="28"/>
                <w:szCs w:val="28"/>
              </w:rPr>
            </w:pPr>
            <w:r w:rsidRPr="00295111">
              <w:rPr>
                <w:b/>
                <w:sz w:val="28"/>
                <w:szCs w:val="28"/>
              </w:rPr>
              <w:t xml:space="preserve">President </w:t>
            </w:r>
          </w:p>
        </w:tc>
        <w:tc>
          <w:tcPr>
            <w:tcW w:w="1621" w:type="dxa"/>
          </w:tcPr>
          <w:p w:rsidR="00056DA3" w:rsidRPr="00295111" w:rsidRDefault="00056DA3" w:rsidP="000C7792">
            <w:pPr>
              <w:rPr>
                <w:b/>
                <w:sz w:val="28"/>
                <w:szCs w:val="28"/>
              </w:rPr>
            </w:pPr>
            <w:r w:rsidRPr="00295111">
              <w:rPr>
                <w:b/>
                <w:sz w:val="28"/>
                <w:szCs w:val="28"/>
              </w:rPr>
              <w:t>Election</w:t>
            </w:r>
          </w:p>
          <w:p w:rsidR="00056DA3" w:rsidRPr="00295111" w:rsidRDefault="00056DA3" w:rsidP="000C7792">
            <w:pPr>
              <w:rPr>
                <w:b/>
                <w:sz w:val="28"/>
                <w:szCs w:val="28"/>
              </w:rPr>
            </w:pPr>
          </w:p>
        </w:tc>
        <w:tc>
          <w:tcPr>
            <w:tcW w:w="2947" w:type="dxa"/>
          </w:tcPr>
          <w:p w:rsidR="00056DA3" w:rsidRPr="00295111" w:rsidRDefault="00056DA3" w:rsidP="000C7792">
            <w:pPr>
              <w:rPr>
                <w:b/>
                <w:sz w:val="28"/>
                <w:szCs w:val="28"/>
              </w:rPr>
            </w:pPr>
            <w:r w:rsidRPr="00295111">
              <w:rPr>
                <w:b/>
                <w:sz w:val="28"/>
                <w:szCs w:val="28"/>
              </w:rPr>
              <w:t>Key Domestic Events</w:t>
            </w:r>
          </w:p>
        </w:tc>
        <w:tc>
          <w:tcPr>
            <w:tcW w:w="3240" w:type="dxa"/>
          </w:tcPr>
          <w:p w:rsidR="00056DA3" w:rsidRPr="00295111" w:rsidRDefault="00056DA3" w:rsidP="000C7792">
            <w:pPr>
              <w:rPr>
                <w:b/>
                <w:sz w:val="28"/>
                <w:szCs w:val="28"/>
              </w:rPr>
            </w:pPr>
            <w:r w:rsidRPr="00295111">
              <w:rPr>
                <w:b/>
                <w:sz w:val="28"/>
                <w:szCs w:val="28"/>
              </w:rPr>
              <w:t>Foreign Policy Events/Issues</w:t>
            </w:r>
          </w:p>
        </w:tc>
      </w:tr>
      <w:tr w:rsidR="00056DA3" w:rsidTr="00056DA3">
        <w:tc>
          <w:tcPr>
            <w:tcW w:w="916" w:type="dxa"/>
          </w:tcPr>
          <w:p w:rsidR="00056DA3" w:rsidRDefault="00056DA3" w:rsidP="000C7792"/>
        </w:tc>
        <w:tc>
          <w:tcPr>
            <w:tcW w:w="2076" w:type="dxa"/>
          </w:tcPr>
          <w:p w:rsidR="00056DA3" w:rsidRDefault="00056DA3" w:rsidP="000C7792"/>
        </w:tc>
        <w:tc>
          <w:tcPr>
            <w:tcW w:w="1621" w:type="dxa"/>
          </w:tcPr>
          <w:p w:rsidR="00056DA3" w:rsidRDefault="00056DA3" w:rsidP="000C7792"/>
        </w:tc>
        <w:tc>
          <w:tcPr>
            <w:tcW w:w="2947" w:type="dxa"/>
          </w:tcPr>
          <w:p w:rsidR="00056DA3" w:rsidRDefault="00056DA3" w:rsidP="000C7792"/>
        </w:tc>
        <w:tc>
          <w:tcPr>
            <w:tcW w:w="3240" w:type="dxa"/>
          </w:tcPr>
          <w:p w:rsidR="00056DA3" w:rsidRDefault="00056DA3" w:rsidP="000C7792"/>
        </w:tc>
      </w:tr>
      <w:tr w:rsidR="00056DA3" w:rsidTr="00056DA3">
        <w:trPr>
          <w:trHeight w:val="3365"/>
        </w:trPr>
        <w:tc>
          <w:tcPr>
            <w:tcW w:w="916" w:type="dxa"/>
          </w:tcPr>
          <w:p w:rsidR="00056DA3" w:rsidRPr="004717C5" w:rsidRDefault="00056DA3" w:rsidP="000C7792">
            <w:pPr>
              <w:rPr>
                <w:b/>
              </w:rPr>
            </w:pPr>
            <w:r>
              <w:rPr>
                <w:b/>
              </w:rPr>
              <w:t>1912</w:t>
            </w:r>
          </w:p>
          <w:p w:rsidR="00056DA3" w:rsidRPr="00BA6E17" w:rsidRDefault="00056DA3" w:rsidP="000C7792">
            <w:r>
              <w:t>(1913-1917)</w:t>
            </w:r>
          </w:p>
        </w:tc>
        <w:tc>
          <w:tcPr>
            <w:tcW w:w="2076" w:type="dxa"/>
          </w:tcPr>
          <w:p w:rsidR="00056DA3" w:rsidRDefault="00056DA3" w:rsidP="000C77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Wilson,</w:t>
            </w:r>
          </w:p>
          <w:p w:rsidR="00056DA3" w:rsidRDefault="00056DA3" w:rsidP="000C77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Woodrow</w:t>
            </w:r>
          </w:p>
          <w:p w:rsidR="00056DA3" w:rsidRPr="002B7866" w:rsidRDefault="00056DA3" w:rsidP="000C7792">
            <w:r w:rsidRPr="002B7866">
              <w:t>(</w:t>
            </w:r>
            <w:r>
              <w:t>Democrat</w:t>
            </w:r>
            <w:r w:rsidRPr="002B7866">
              <w:t>)</w:t>
            </w:r>
          </w:p>
          <w:p w:rsidR="00056DA3" w:rsidRDefault="00056DA3" w:rsidP="000C7792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8D19019" wp14:editId="1A91F5A9">
                  <wp:extent cx="1152525" cy="1453548"/>
                  <wp:effectExtent l="19050" t="0" r="9525" b="0"/>
                  <wp:docPr id="94" name="rg_hi" descr="http://t2.gstatic.com/images?q=tbn:ANd9GcSTIw85RD9Tj94StZJPgObAQpQB4cpdx7Oa72HwniWAtbbLmo-18w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TIw85RD9Tj94StZJPgObAQpQB4cpdx7Oa72HwniWAtbbLmo-18w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53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</w:tcPr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</w:tc>
        <w:tc>
          <w:tcPr>
            <w:tcW w:w="2947" w:type="dxa"/>
          </w:tcPr>
          <w:p w:rsidR="00056DA3" w:rsidRDefault="00056DA3" w:rsidP="000C7792"/>
        </w:tc>
        <w:tc>
          <w:tcPr>
            <w:tcW w:w="3240" w:type="dxa"/>
          </w:tcPr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</w:tc>
      </w:tr>
      <w:tr w:rsidR="00056DA3" w:rsidTr="00056DA3">
        <w:tc>
          <w:tcPr>
            <w:tcW w:w="916" w:type="dxa"/>
          </w:tcPr>
          <w:p w:rsidR="00056DA3" w:rsidRPr="002B7866" w:rsidRDefault="00056DA3" w:rsidP="000C7792">
            <w:pPr>
              <w:rPr>
                <w:b/>
              </w:rPr>
            </w:pPr>
            <w:r w:rsidRPr="00BA6E17">
              <w:t xml:space="preserve"> </w:t>
            </w:r>
            <w:r>
              <w:rPr>
                <w:b/>
              </w:rPr>
              <w:t>1916</w:t>
            </w:r>
          </w:p>
          <w:p w:rsidR="00056DA3" w:rsidRPr="00BA6E17" w:rsidRDefault="00056DA3" w:rsidP="000C7792">
            <w:r>
              <w:t>(1917-1921)</w:t>
            </w:r>
          </w:p>
        </w:tc>
        <w:tc>
          <w:tcPr>
            <w:tcW w:w="2076" w:type="dxa"/>
          </w:tcPr>
          <w:p w:rsidR="00056DA3" w:rsidRDefault="00056DA3" w:rsidP="000C77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Wilson,</w:t>
            </w:r>
          </w:p>
          <w:p w:rsidR="00056DA3" w:rsidRDefault="00056DA3" w:rsidP="000C77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Woodrow</w:t>
            </w:r>
          </w:p>
          <w:p w:rsidR="00056DA3" w:rsidRPr="002B7866" w:rsidRDefault="00056DA3" w:rsidP="000C7792">
            <w:r w:rsidRPr="002B7866">
              <w:t>(</w:t>
            </w:r>
            <w:r>
              <w:t>Democrat</w:t>
            </w:r>
            <w:r w:rsidRPr="002B7866">
              <w:t>)</w:t>
            </w:r>
          </w:p>
          <w:p w:rsidR="00056DA3" w:rsidRDefault="00056DA3" w:rsidP="000C7792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DB877E0" wp14:editId="68DBB067">
                  <wp:extent cx="1028700" cy="1466850"/>
                  <wp:effectExtent l="19050" t="0" r="0" b="0"/>
                  <wp:docPr id="95" name="rg_hi" descr="http://t2.gstatic.com/images?q=tbn:ANd9GcSTIw85RD9Tj94StZJPgObAQpQB4cpdx7Oa72HwniWAtbbLmo-18w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STIw85RD9Tj94StZJPgObAQpQB4cpdx7Oa72HwniWAtbbLmo-18w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</w:rPr>
              <w:drawing>
                <wp:inline distT="0" distB="0" distL="0" distR="0" wp14:anchorId="4F0B4C10" wp14:editId="7F71EA2F">
                  <wp:extent cx="2171700" cy="2105025"/>
                  <wp:effectExtent l="19050" t="0" r="0" b="0"/>
                  <wp:docPr id="84" name="rg_hi" descr="http://t3.gstatic.com/images?q=tbn:ANd9GcTFVTtwTayrVM12uCSRDdT4w0s4TTD97KULJA7Njh1SiFDxU7RU1w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VTtwTayrVM12uCSRDdT4w0s4TTD97KULJA7Njh1SiFDxU7RU1w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</w:rPr>
              <w:drawing>
                <wp:inline distT="0" distB="0" distL="0" distR="0" wp14:anchorId="50320E40" wp14:editId="2B598CC9">
                  <wp:extent cx="2171700" cy="2105025"/>
                  <wp:effectExtent l="19050" t="0" r="0" b="0"/>
                  <wp:docPr id="85" name="rg_hi" descr="http://t3.gstatic.com/images?q=tbn:ANd9GcTFVTtwTayrVM12uCSRDdT4w0s4TTD97KULJA7Njh1SiFDxU7RU1w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FVTtwTayrVM12uCSRDdT4w0s4TTD97KULJA7Njh1SiFDxU7RU1w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</w:rPr>
              <w:drawing>
                <wp:inline distT="0" distB="0" distL="0" distR="0" wp14:anchorId="257AC533" wp14:editId="71EC089F">
                  <wp:extent cx="4648200" cy="5657850"/>
                  <wp:effectExtent l="19050" t="0" r="0" b="0"/>
                  <wp:docPr id="86" name="Picture 30" descr="andrew-john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ew-johns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565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</w:rPr>
              <w:drawing>
                <wp:inline distT="0" distB="0" distL="0" distR="0" wp14:anchorId="0713A677" wp14:editId="17E5C986">
                  <wp:extent cx="1933575" cy="2362200"/>
                  <wp:effectExtent l="19050" t="0" r="9525" b="0"/>
                  <wp:docPr id="87" name="rg_hi" descr="http://t2.gstatic.com/images?q=tbn:ANd9GcRixFdwCf-mK0piFHkhwxZ5Gxj-h7As4McX-X_qQ-KDanLbAQJ8L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ixFdwCf-mK0piFHkhwxZ5Gxj-h7As4McX-X_qQ-KDanLbAQJ8L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</w:rPr>
              <w:drawing>
                <wp:inline distT="0" distB="0" distL="0" distR="0" wp14:anchorId="6570C62F" wp14:editId="326FF53B">
                  <wp:extent cx="1933575" cy="2362200"/>
                  <wp:effectExtent l="19050" t="0" r="9525" b="0"/>
                  <wp:docPr id="88" name="rg_hi" descr="http://t2.gstatic.com/images?q=tbn:ANd9GcRixFdwCf-mK0piFHkhwxZ5Gxj-h7As4McX-X_qQ-KDanLbAQJ8L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ixFdwCf-mK0piFHkhwxZ5Gxj-h7As4McX-X_qQ-KDanLbAQJ8LA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</w:rPr>
              <w:drawing>
                <wp:inline distT="0" distB="0" distL="0" distR="0" wp14:anchorId="0C1FB174" wp14:editId="36E75A86">
                  <wp:extent cx="1933575" cy="2362200"/>
                  <wp:effectExtent l="19050" t="0" r="9525" b="0"/>
                  <wp:docPr id="89" name="rg_hi" descr="http://t2.gstatic.com/images?q=tbn:ANd9GcRixFdwCf-mK0piFHkhwxZ5Gxj-h7As4McX-X_qQ-KDanLbAQJ8L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ixFdwCf-mK0piFHkhwxZ5Gxj-h7As4McX-X_qQ-KDanLbAQJ8L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</w:rPr>
              <w:drawing>
                <wp:inline distT="0" distB="0" distL="0" distR="0" wp14:anchorId="6488A709" wp14:editId="697CF4BC">
                  <wp:extent cx="1933575" cy="2362200"/>
                  <wp:effectExtent l="19050" t="0" r="9525" b="0"/>
                  <wp:docPr id="90" name="rg_hi" descr="http://t2.gstatic.com/images?q=tbn:ANd9GcRixFdwCf-mK0piFHkhwxZ5Gxj-h7As4McX-X_qQ-KDanLbAQJ8L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ixFdwCf-mK0piFHkhwxZ5Gxj-h7As4McX-X_qQ-KDanLbAQJ8L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</w:rPr>
              <w:drawing>
                <wp:inline distT="0" distB="0" distL="0" distR="0" wp14:anchorId="79C5C2C9" wp14:editId="32CE87D7">
                  <wp:extent cx="1933575" cy="2362200"/>
                  <wp:effectExtent l="19050" t="0" r="9525" b="0"/>
                  <wp:docPr id="91" name="rg_hi" descr="http://t2.gstatic.com/images?q=tbn:ANd9GcRixFdwCf-mK0piFHkhwxZ5Gxj-h7As4McX-X_qQ-KDanLbAQJ8L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ixFdwCf-mK0piFHkhwxZ5Gxj-h7As4McX-X_qQ-KDanLbAQJ8L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</w:tcPr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  <w:p w:rsidR="00056DA3" w:rsidRDefault="00056DA3" w:rsidP="000C7792"/>
        </w:tc>
        <w:tc>
          <w:tcPr>
            <w:tcW w:w="2947" w:type="dxa"/>
          </w:tcPr>
          <w:p w:rsidR="00056DA3" w:rsidRDefault="00056DA3" w:rsidP="000C7792"/>
        </w:tc>
        <w:tc>
          <w:tcPr>
            <w:tcW w:w="3240" w:type="dxa"/>
          </w:tcPr>
          <w:p w:rsidR="00056DA3" w:rsidRDefault="00056DA3" w:rsidP="000C7792"/>
        </w:tc>
      </w:tr>
    </w:tbl>
    <w:p w:rsidR="00B367C3" w:rsidRDefault="00B367C3"/>
    <w:sectPr w:rsidR="00B36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A3"/>
    <w:rsid w:val="00000571"/>
    <w:rsid w:val="00004A8E"/>
    <w:rsid w:val="00005C6D"/>
    <w:rsid w:val="00005D80"/>
    <w:rsid w:val="00006B08"/>
    <w:rsid w:val="00006B50"/>
    <w:rsid w:val="000120FD"/>
    <w:rsid w:val="00013B71"/>
    <w:rsid w:val="00016374"/>
    <w:rsid w:val="00023128"/>
    <w:rsid w:val="00023F22"/>
    <w:rsid w:val="00026797"/>
    <w:rsid w:val="000304FD"/>
    <w:rsid w:val="000471D4"/>
    <w:rsid w:val="000473DE"/>
    <w:rsid w:val="00055C18"/>
    <w:rsid w:val="00056DA3"/>
    <w:rsid w:val="00062393"/>
    <w:rsid w:val="0007033F"/>
    <w:rsid w:val="00070B07"/>
    <w:rsid w:val="00080A79"/>
    <w:rsid w:val="00084C89"/>
    <w:rsid w:val="0008553E"/>
    <w:rsid w:val="00092B1B"/>
    <w:rsid w:val="000967C8"/>
    <w:rsid w:val="000A104B"/>
    <w:rsid w:val="000A1602"/>
    <w:rsid w:val="000B1CCA"/>
    <w:rsid w:val="000B4316"/>
    <w:rsid w:val="000B594D"/>
    <w:rsid w:val="000C23A1"/>
    <w:rsid w:val="000C7072"/>
    <w:rsid w:val="000E3963"/>
    <w:rsid w:val="000F2162"/>
    <w:rsid w:val="001161C2"/>
    <w:rsid w:val="001230B3"/>
    <w:rsid w:val="00130AB4"/>
    <w:rsid w:val="00132102"/>
    <w:rsid w:val="001365AE"/>
    <w:rsid w:val="00137F9F"/>
    <w:rsid w:val="00142F96"/>
    <w:rsid w:val="00146968"/>
    <w:rsid w:val="00162090"/>
    <w:rsid w:val="001622D7"/>
    <w:rsid w:val="00162B1F"/>
    <w:rsid w:val="00167F06"/>
    <w:rsid w:val="0017133B"/>
    <w:rsid w:val="001727FB"/>
    <w:rsid w:val="001728CB"/>
    <w:rsid w:val="00175EB9"/>
    <w:rsid w:val="00181343"/>
    <w:rsid w:val="00184CB2"/>
    <w:rsid w:val="00184CB9"/>
    <w:rsid w:val="00190E54"/>
    <w:rsid w:val="001945BA"/>
    <w:rsid w:val="00194926"/>
    <w:rsid w:val="001A2445"/>
    <w:rsid w:val="001A6AA6"/>
    <w:rsid w:val="001A7A14"/>
    <w:rsid w:val="001B25F7"/>
    <w:rsid w:val="001C4A9A"/>
    <w:rsid w:val="001C7489"/>
    <w:rsid w:val="001D04D7"/>
    <w:rsid w:val="001E33B3"/>
    <w:rsid w:val="001F6C3A"/>
    <w:rsid w:val="00200190"/>
    <w:rsid w:val="002026C7"/>
    <w:rsid w:val="00204338"/>
    <w:rsid w:val="002045C7"/>
    <w:rsid w:val="002054CD"/>
    <w:rsid w:val="00205C5C"/>
    <w:rsid w:val="00205CAA"/>
    <w:rsid w:val="00207AAD"/>
    <w:rsid w:val="00214BAA"/>
    <w:rsid w:val="00215FE1"/>
    <w:rsid w:val="00221711"/>
    <w:rsid w:val="00231523"/>
    <w:rsid w:val="00231EFB"/>
    <w:rsid w:val="002420EB"/>
    <w:rsid w:val="00242F95"/>
    <w:rsid w:val="00243B21"/>
    <w:rsid w:val="00246F60"/>
    <w:rsid w:val="00247313"/>
    <w:rsid w:val="00247BB9"/>
    <w:rsid w:val="00254604"/>
    <w:rsid w:val="00254BFE"/>
    <w:rsid w:val="00254DAB"/>
    <w:rsid w:val="00261C72"/>
    <w:rsid w:val="002705FA"/>
    <w:rsid w:val="0028134B"/>
    <w:rsid w:val="00286078"/>
    <w:rsid w:val="00286567"/>
    <w:rsid w:val="002866CD"/>
    <w:rsid w:val="00291112"/>
    <w:rsid w:val="00293C0A"/>
    <w:rsid w:val="002A0B49"/>
    <w:rsid w:val="002A31AA"/>
    <w:rsid w:val="002A45C7"/>
    <w:rsid w:val="002A663E"/>
    <w:rsid w:val="002A769F"/>
    <w:rsid w:val="002B05BB"/>
    <w:rsid w:val="002B1A40"/>
    <w:rsid w:val="002B3585"/>
    <w:rsid w:val="002C2123"/>
    <w:rsid w:val="002C260E"/>
    <w:rsid w:val="002C3900"/>
    <w:rsid w:val="002C4912"/>
    <w:rsid w:val="002C77B2"/>
    <w:rsid w:val="002D082B"/>
    <w:rsid w:val="002D1236"/>
    <w:rsid w:val="002D3B58"/>
    <w:rsid w:val="002D52C2"/>
    <w:rsid w:val="002E0B97"/>
    <w:rsid w:val="002E6BC6"/>
    <w:rsid w:val="002E74AF"/>
    <w:rsid w:val="002F1972"/>
    <w:rsid w:val="002F2750"/>
    <w:rsid w:val="002F3B33"/>
    <w:rsid w:val="002F65A7"/>
    <w:rsid w:val="002F685B"/>
    <w:rsid w:val="00305266"/>
    <w:rsid w:val="0030647C"/>
    <w:rsid w:val="0030673A"/>
    <w:rsid w:val="003111A4"/>
    <w:rsid w:val="00315011"/>
    <w:rsid w:val="00315AD1"/>
    <w:rsid w:val="003179B3"/>
    <w:rsid w:val="0032298E"/>
    <w:rsid w:val="003260ED"/>
    <w:rsid w:val="003306FC"/>
    <w:rsid w:val="00333284"/>
    <w:rsid w:val="003375CC"/>
    <w:rsid w:val="003401B8"/>
    <w:rsid w:val="00345889"/>
    <w:rsid w:val="00346429"/>
    <w:rsid w:val="00350F99"/>
    <w:rsid w:val="0035441B"/>
    <w:rsid w:val="003634D0"/>
    <w:rsid w:val="00365093"/>
    <w:rsid w:val="00367CA4"/>
    <w:rsid w:val="00371235"/>
    <w:rsid w:val="00373884"/>
    <w:rsid w:val="00375106"/>
    <w:rsid w:val="00376AB6"/>
    <w:rsid w:val="00385228"/>
    <w:rsid w:val="0039186D"/>
    <w:rsid w:val="00393D78"/>
    <w:rsid w:val="003A0A04"/>
    <w:rsid w:val="003A24DF"/>
    <w:rsid w:val="003B376F"/>
    <w:rsid w:val="003B38DE"/>
    <w:rsid w:val="003B743A"/>
    <w:rsid w:val="003C0201"/>
    <w:rsid w:val="003D2D37"/>
    <w:rsid w:val="003D3351"/>
    <w:rsid w:val="003D3BFB"/>
    <w:rsid w:val="003D5C65"/>
    <w:rsid w:val="003E037E"/>
    <w:rsid w:val="003E4017"/>
    <w:rsid w:val="003E7363"/>
    <w:rsid w:val="003F7247"/>
    <w:rsid w:val="00405018"/>
    <w:rsid w:val="00405BF2"/>
    <w:rsid w:val="00412F77"/>
    <w:rsid w:val="004206A8"/>
    <w:rsid w:val="00426185"/>
    <w:rsid w:val="00434423"/>
    <w:rsid w:val="00434971"/>
    <w:rsid w:val="004412F5"/>
    <w:rsid w:val="004413EC"/>
    <w:rsid w:val="004462D8"/>
    <w:rsid w:val="00447B78"/>
    <w:rsid w:val="00452C9B"/>
    <w:rsid w:val="00456C30"/>
    <w:rsid w:val="00457250"/>
    <w:rsid w:val="0046070F"/>
    <w:rsid w:val="004674F7"/>
    <w:rsid w:val="00470DD9"/>
    <w:rsid w:val="00473D79"/>
    <w:rsid w:val="00480D6C"/>
    <w:rsid w:val="00482FAB"/>
    <w:rsid w:val="004847BC"/>
    <w:rsid w:val="00485920"/>
    <w:rsid w:val="00490DD2"/>
    <w:rsid w:val="004937B1"/>
    <w:rsid w:val="0049713E"/>
    <w:rsid w:val="0049753E"/>
    <w:rsid w:val="0049778B"/>
    <w:rsid w:val="004A02BB"/>
    <w:rsid w:val="004A1A14"/>
    <w:rsid w:val="004A1CF1"/>
    <w:rsid w:val="004A449E"/>
    <w:rsid w:val="004A5FC0"/>
    <w:rsid w:val="004A65BC"/>
    <w:rsid w:val="004B436E"/>
    <w:rsid w:val="004B5B3E"/>
    <w:rsid w:val="004B777D"/>
    <w:rsid w:val="004B7A67"/>
    <w:rsid w:val="004C64A0"/>
    <w:rsid w:val="004C6DAC"/>
    <w:rsid w:val="004C6F7B"/>
    <w:rsid w:val="004D27FA"/>
    <w:rsid w:val="004D5009"/>
    <w:rsid w:val="004E3F2E"/>
    <w:rsid w:val="004E7A67"/>
    <w:rsid w:val="004F0BC9"/>
    <w:rsid w:val="004F1E1E"/>
    <w:rsid w:val="004F29CB"/>
    <w:rsid w:val="004F78A0"/>
    <w:rsid w:val="00503EA3"/>
    <w:rsid w:val="005055D6"/>
    <w:rsid w:val="00511300"/>
    <w:rsid w:val="00511DD3"/>
    <w:rsid w:val="00516271"/>
    <w:rsid w:val="00531B5D"/>
    <w:rsid w:val="005345D1"/>
    <w:rsid w:val="00536BA5"/>
    <w:rsid w:val="00536C7E"/>
    <w:rsid w:val="00536CCF"/>
    <w:rsid w:val="005454E5"/>
    <w:rsid w:val="005524D6"/>
    <w:rsid w:val="005625BF"/>
    <w:rsid w:val="0056305E"/>
    <w:rsid w:val="005635E0"/>
    <w:rsid w:val="00566455"/>
    <w:rsid w:val="00571149"/>
    <w:rsid w:val="005739A0"/>
    <w:rsid w:val="0057582C"/>
    <w:rsid w:val="00581321"/>
    <w:rsid w:val="00585629"/>
    <w:rsid w:val="005901E4"/>
    <w:rsid w:val="00592421"/>
    <w:rsid w:val="005A1CA1"/>
    <w:rsid w:val="005A5BAA"/>
    <w:rsid w:val="005A7D43"/>
    <w:rsid w:val="005B3B8D"/>
    <w:rsid w:val="005B4C09"/>
    <w:rsid w:val="005C4576"/>
    <w:rsid w:val="005C6069"/>
    <w:rsid w:val="005D3AED"/>
    <w:rsid w:val="005D69BD"/>
    <w:rsid w:val="005E307F"/>
    <w:rsid w:val="005F1395"/>
    <w:rsid w:val="005F2C7C"/>
    <w:rsid w:val="005F7E76"/>
    <w:rsid w:val="00601B88"/>
    <w:rsid w:val="00602538"/>
    <w:rsid w:val="00611A29"/>
    <w:rsid w:val="00612E48"/>
    <w:rsid w:val="00621A3A"/>
    <w:rsid w:val="00630999"/>
    <w:rsid w:val="00634636"/>
    <w:rsid w:val="006425B0"/>
    <w:rsid w:val="00644EB3"/>
    <w:rsid w:val="00656AE9"/>
    <w:rsid w:val="00662478"/>
    <w:rsid w:val="006660D0"/>
    <w:rsid w:val="0068125F"/>
    <w:rsid w:val="00686FB0"/>
    <w:rsid w:val="0069286A"/>
    <w:rsid w:val="00695F48"/>
    <w:rsid w:val="006A6E74"/>
    <w:rsid w:val="006B008F"/>
    <w:rsid w:val="006C16D1"/>
    <w:rsid w:val="006C2C57"/>
    <w:rsid w:val="006C2CA2"/>
    <w:rsid w:val="006C35AB"/>
    <w:rsid w:val="006C5CAB"/>
    <w:rsid w:val="006D01FD"/>
    <w:rsid w:val="006D0C2A"/>
    <w:rsid w:val="006D33AB"/>
    <w:rsid w:val="006E1CF6"/>
    <w:rsid w:val="006F16CD"/>
    <w:rsid w:val="006F5237"/>
    <w:rsid w:val="00704800"/>
    <w:rsid w:val="00710952"/>
    <w:rsid w:val="00710BD7"/>
    <w:rsid w:val="007136CE"/>
    <w:rsid w:val="00715CDA"/>
    <w:rsid w:val="00716C14"/>
    <w:rsid w:val="007170EF"/>
    <w:rsid w:val="00720F6F"/>
    <w:rsid w:val="00733D51"/>
    <w:rsid w:val="00740BEA"/>
    <w:rsid w:val="00742E51"/>
    <w:rsid w:val="00745C9B"/>
    <w:rsid w:val="00750FFC"/>
    <w:rsid w:val="00756A58"/>
    <w:rsid w:val="007612B0"/>
    <w:rsid w:val="00761E86"/>
    <w:rsid w:val="007658CD"/>
    <w:rsid w:val="007756DC"/>
    <w:rsid w:val="007823E4"/>
    <w:rsid w:val="00782EBE"/>
    <w:rsid w:val="00783BD4"/>
    <w:rsid w:val="00784B89"/>
    <w:rsid w:val="007864DE"/>
    <w:rsid w:val="00786B26"/>
    <w:rsid w:val="00790A9D"/>
    <w:rsid w:val="007953C6"/>
    <w:rsid w:val="00797203"/>
    <w:rsid w:val="007A0460"/>
    <w:rsid w:val="007A2F80"/>
    <w:rsid w:val="007A4ED1"/>
    <w:rsid w:val="007B1384"/>
    <w:rsid w:val="007B1DA0"/>
    <w:rsid w:val="007B20AB"/>
    <w:rsid w:val="007B216D"/>
    <w:rsid w:val="007B2CF4"/>
    <w:rsid w:val="007B5850"/>
    <w:rsid w:val="007B645A"/>
    <w:rsid w:val="007D6314"/>
    <w:rsid w:val="007D6E20"/>
    <w:rsid w:val="007E2D87"/>
    <w:rsid w:val="007E3B4E"/>
    <w:rsid w:val="007F2278"/>
    <w:rsid w:val="007F6030"/>
    <w:rsid w:val="00802683"/>
    <w:rsid w:val="00802842"/>
    <w:rsid w:val="0081693D"/>
    <w:rsid w:val="008302AD"/>
    <w:rsid w:val="00831650"/>
    <w:rsid w:val="008322A2"/>
    <w:rsid w:val="0083324E"/>
    <w:rsid w:val="00836F80"/>
    <w:rsid w:val="00842ADE"/>
    <w:rsid w:val="0086150C"/>
    <w:rsid w:val="00861E6E"/>
    <w:rsid w:val="00862F40"/>
    <w:rsid w:val="00873286"/>
    <w:rsid w:val="00877DF5"/>
    <w:rsid w:val="008820F6"/>
    <w:rsid w:val="00884027"/>
    <w:rsid w:val="00887E62"/>
    <w:rsid w:val="008A2902"/>
    <w:rsid w:val="008B2270"/>
    <w:rsid w:val="008C27A7"/>
    <w:rsid w:val="008D76B7"/>
    <w:rsid w:val="0090075D"/>
    <w:rsid w:val="00900A5C"/>
    <w:rsid w:val="0090130C"/>
    <w:rsid w:val="009018C7"/>
    <w:rsid w:val="00903E92"/>
    <w:rsid w:val="00910B7F"/>
    <w:rsid w:val="009136B0"/>
    <w:rsid w:val="009236B0"/>
    <w:rsid w:val="00923BC2"/>
    <w:rsid w:val="00926EFB"/>
    <w:rsid w:val="00927800"/>
    <w:rsid w:val="0093097E"/>
    <w:rsid w:val="00931F12"/>
    <w:rsid w:val="00934F60"/>
    <w:rsid w:val="009378A1"/>
    <w:rsid w:val="009406B6"/>
    <w:rsid w:val="00944015"/>
    <w:rsid w:val="0094706D"/>
    <w:rsid w:val="009475E1"/>
    <w:rsid w:val="009532F9"/>
    <w:rsid w:val="00954FFB"/>
    <w:rsid w:val="009556BA"/>
    <w:rsid w:val="00957018"/>
    <w:rsid w:val="009662F2"/>
    <w:rsid w:val="009721E9"/>
    <w:rsid w:val="00976390"/>
    <w:rsid w:val="00980AA2"/>
    <w:rsid w:val="00980CEA"/>
    <w:rsid w:val="00987AA3"/>
    <w:rsid w:val="00987AEF"/>
    <w:rsid w:val="00991D4B"/>
    <w:rsid w:val="009B1F06"/>
    <w:rsid w:val="009B7B65"/>
    <w:rsid w:val="009C7718"/>
    <w:rsid w:val="009D25B0"/>
    <w:rsid w:val="009D2932"/>
    <w:rsid w:val="009D43B4"/>
    <w:rsid w:val="009D70A0"/>
    <w:rsid w:val="009E04D0"/>
    <w:rsid w:val="009E2AC9"/>
    <w:rsid w:val="009F1B5C"/>
    <w:rsid w:val="009F777C"/>
    <w:rsid w:val="00A07716"/>
    <w:rsid w:val="00A10163"/>
    <w:rsid w:val="00A239D4"/>
    <w:rsid w:val="00A262F2"/>
    <w:rsid w:val="00A31C27"/>
    <w:rsid w:val="00A35C2D"/>
    <w:rsid w:val="00A440C3"/>
    <w:rsid w:val="00A45DD2"/>
    <w:rsid w:val="00A50143"/>
    <w:rsid w:val="00A5018F"/>
    <w:rsid w:val="00A5520F"/>
    <w:rsid w:val="00A6784E"/>
    <w:rsid w:val="00A81F03"/>
    <w:rsid w:val="00A87990"/>
    <w:rsid w:val="00AA3C88"/>
    <w:rsid w:val="00AA43CC"/>
    <w:rsid w:val="00AA6945"/>
    <w:rsid w:val="00AB5528"/>
    <w:rsid w:val="00AB687D"/>
    <w:rsid w:val="00AB6B55"/>
    <w:rsid w:val="00AC3E5E"/>
    <w:rsid w:val="00AD247C"/>
    <w:rsid w:val="00AD2FC1"/>
    <w:rsid w:val="00AD69E0"/>
    <w:rsid w:val="00AF3911"/>
    <w:rsid w:val="00AF454B"/>
    <w:rsid w:val="00AF5360"/>
    <w:rsid w:val="00B05D5F"/>
    <w:rsid w:val="00B0774D"/>
    <w:rsid w:val="00B13E1B"/>
    <w:rsid w:val="00B14EBA"/>
    <w:rsid w:val="00B2082B"/>
    <w:rsid w:val="00B2092A"/>
    <w:rsid w:val="00B22E98"/>
    <w:rsid w:val="00B2630D"/>
    <w:rsid w:val="00B367C3"/>
    <w:rsid w:val="00B36F18"/>
    <w:rsid w:val="00B47E9E"/>
    <w:rsid w:val="00B52446"/>
    <w:rsid w:val="00B568B6"/>
    <w:rsid w:val="00B641C6"/>
    <w:rsid w:val="00B64D50"/>
    <w:rsid w:val="00B75D46"/>
    <w:rsid w:val="00B76C71"/>
    <w:rsid w:val="00B802AF"/>
    <w:rsid w:val="00B802F3"/>
    <w:rsid w:val="00B86C65"/>
    <w:rsid w:val="00B86D4F"/>
    <w:rsid w:val="00B92AC6"/>
    <w:rsid w:val="00B95655"/>
    <w:rsid w:val="00BA0AB2"/>
    <w:rsid w:val="00BA47CD"/>
    <w:rsid w:val="00BA66EA"/>
    <w:rsid w:val="00BB0729"/>
    <w:rsid w:val="00BB1550"/>
    <w:rsid w:val="00BB3EF5"/>
    <w:rsid w:val="00BB6FB0"/>
    <w:rsid w:val="00BB74D8"/>
    <w:rsid w:val="00BC2146"/>
    <w:rsid w:val="00BC23FE"/>
    <w:rsid w:val="00BD3A8A"/>
    <w:rsid w:val="00BE19E4"/>
    <w:rsid w:val="00BF1A40"/>
    <w:rsid w:val="00BF26BB"/>
    <w:rsid w:val="00BF5ACD"/>
    <w:rsid w:val="00BF6C4F"/>
    <w:rsid w:val="00BF70A4"/>
    <w:rsid w:val="00C11245"/>
    <w:rsid w:val="00C25953"/>
    <w:rsid w:val="00C33CEA"/>
    <w:rsid w:val="00C375DB"/>
    <w:rsid w:val="00C42AF4"/>
    <w:rsid w:val="00C5454D"/>
    <w:rsid w:val="00C55ACA"/>
    <w:rsid w:val="00C60D83"/>
    <w:rsid w:val="00C6592C"/>
    <w:rsid w:val="00C6656B"/>
    <w:rsid w:val="00C736B4"/>
    <w:rsid w:val="00C75BBE"/>
    <w:rsid w:val="00C82185"/>
    <w:rsid w:val="00C8674B"/>
    <w:rsid w:val="00C875C3"/>
    <w:rsid w:val="00CA0044"/>
    <w:rsid w:val="00CA573F"/>
    <w:rsid w:val="00CA6D67"/>
    <w:rsid w:val="00CB1663"/>
    <w:rsid w:val="00CC066B"/>
    <w:rsid w:val="00CC1F1A"/>
    <w:rsid w:val="00CC276C"/>
    <w:rsid w:val="00CD5016"/>
    <w:rsid w:val="00CD7797"/>
    <w:rsid w:val="00CE648B"/>
    <w:rsid w:val="00CE663E"/>
    <w:rsid w:val="00CE6891"/>
    <w:rsid w:val="00CF2ADE"/>
    <w:rsid w:val="00CF6D44"/>
    <w:rsid w:val="00D02D0B"/>
    <w:rsid w:val="00D02D36"/>
    <w:rsid w:val="00D0447D"/>
    <w:rsid w:val="00D04B0B"/>
    <w:rsid w:val="00D05D27"/>
    <w:rsid w:val="00D05ECE"/>
    <w:rsid w:val="00D135DC"/>
    <w:rsid w:val="00D239A4"/>
    <w:rsid w:val="00D25AB6"/>
    <w:rsid w:val="00D25D38"/>
    <w:rsid w:val="00D33AF7"/>
    <w:rsid w:val="00D3568C"/>
    <w:rsid w:val="00D472AA"/>
    <w:rsid w:val="00D472F1"/>
    <w:rsid w:val="00D50260"/>
    <w:rsid w:val="00D5063D"/>
    <w:rsid w:val="00D61144"/>
    <w:rsid w:val="00D61E56"/>
    <w:rsid w:val="00D63663"/>
    <w:rsid w:val="00D74369"/>
    <w:rsid w:val="00D77E94"/>
    <w:rsid w:val="00D85BEC"/>
    <w:rsid w:val="00D909BB"/>
    <w:rsid w:val="00D93210"/>
    <w:rsid w:val="00D97580"/>
    <w:rsid w:val="00DA0832"/>
    <w:rsid w:val="00DA1D17"/>
    <w:rsid w:val="00DA588E"/>
    <w:rsid w:val="00DA6A69"/>
    <w:rsid w:val="00DB1297"/>
    <w:rsid w:val="00DB4ED1"/>
    <w:rsid w:val="00DB6977"/>
    <w:rsid w:val="00DB7C1F"/>
    <w:rsid w:val="00DC2136"/>
    <w:rsid w:val="00DC2BF4"/>
    <w:rsid w:val="00DC2C80"/>
    <w:rsid w:val="00DD3CE9"/>
    <w:rsid w:val="00DD64A1"/>
    <w:rsid w:val="00DE1010"/>
    <w:rsid w:val="00DE1C9F"/>
    <w:rsid w:val="00DF0A66"/>
    <w:rsid w:val="00DF0A8D"/>
    <w:rsid w:val="00DF13AE"/>
    <w:rsid w:val="00DF3352"/>
    <w:rsid w:val="00DF3A80"/>
    <w:rsid w:val="00E018DF"/>
    <w:rsid w:val="00E05944"/>
    <w:rsid w:val="00E134EA"/>
    <w:rsid w:val="00E22185"/>
    <w:rsid w:val="00E2558A"/>
    <w:rsid w:val="00E3456C"/>
    <w:rsid w:val="00E35AE0"/>
    <w:rsid w:val="00E40868"/>
    <w:rsid w:val="00E44B00"/>
    <w:rsid w:val="00E50A89"/>
    <w:rsid w:val="00E5279C"/>
    <w:rsid w:val="00E527FC"/>
    <w:rsid w:val="00E61F5A"/>
    <w:rsid w:val="00E64206"/>
    <w:rsid w:val="00E653F5"/>
    <w:rsid w:val="00E676A9"/>
    <w:rsid w:val="00E67B1D"/>
    <w:rsid w:val="00E860C7"/>
    <w:rsid w:val="00EA6A39"/>
    <w:rsid w:val="00EB07ED"/>
    <w:rsid w:val="00EB15B7"/>
    <w:rsid w:val="00EB3CAE"/>
    <w:rsid w:val="00EB5CD7"/>
    <w:rsid w:val="00EC2E39"/>
    <w:rsid w:val="00EC5EE3"/>
    <w:rsid w:val="00ED08CF"/>
    <w:rsid w:val="00ED6B23"/>
    <w:rsid w:val="00EE0768"/>
    <w:rsid w:val="00EE1D23"/>
    <w:rsid w:val="00EE5639"/>
    <w:rsid w:val="00EE7C60"/>
    <w:rsid w:val="00EF2F52"/>
    <w:rsid w:val="00EF362B"/>
    <w:rsid w:val="00EF7210"/>
    <w:rsid w:val="00F030F8"/>
    <w:rsid w:val="00F0701B"/>
    <w:rsid w:val="00F12865"/>
    <w:rsid w:val="00F21938"/>
    <w:rsid w:val="00F21D14"/>
    <w:rsid w:val="00F21D48"/>
    <w:rsid w:val="00F31E75"/>
    <w:rsid w:val="00F354B4"/>
    <w:rsid w:val="00F36D0F"/>
    <w:rsid w:val="00F44157"/>
    <w:rsid w:val="00F4772D"/>
    <w:rsid w:val="00F52B57"/>
    <w:rsid w:val="00F54930"/>
    <w:rsid w:val="00F55529"/>
    <w:rsid w:val="00F562AC"/>
    <w:rsid w:val="00F57C80"/>
    <w:rsid w:val="00F646D0"/>
    <w:rsid w:val="00F71307"/>
    <w:rsid w:val="00F71A8C"/>
    <w:rsid w:val="00F747CA"/>
    <w:rsid w:val="00F768AE"/>
    <w:rsid w:val="00F8296D"/>
    <w:rsid w:val="00F866B6"/>
    <w:rsid w:val="00F937DC"/>
    <w:rsid w:val="00F94D55"/>
    <w:rsid w:val="00F95D6F"/>
    <w:rsid w:val="00FA00C0"/>
    <w:rsid w:val="00FA3F7F"/>
    <w:rsid w:val="00FA492C"/>
    <w:rsid w:val="00FA5C9F"/>
    <w:rsid w:val="00FA6446"/>
    <w:rsid w:val="00FB1DC4"/>
    <w:rsid w:val="00FB2594"/>
    <w:rsid w:val="00FB26A4"/>
    <w:rsid w:val="00FB34ED"/>
    <w:rsid w:val="00FB4CC0"/>
    <w:rsid w:val="00FB6958"/>
    <w:rsid w:val="00FC0221"/>
    <w:rsid w:val="00FC27C5"/>
    <w:rsid w:val="00FD2935"/>
    <w:rsid w:val="00FD2A18"/>
    <w:rsid w:val="00FD3202"/>
    <w:rsid w:val="00FD38C3"/>
    <w:rsid w:val="00FD57AC"/>
    <w:rsid w:val="00FD7BF8"/>
    <w:rsid w:val="00FE2CA8"/>
    <w:rsid w:val="00FE2FD7"/>
    <w:rsid w:val="00FE4AEF"/>
    <w:rsid w:val="00FE527D"/>
    <w:rsid w:val="00FF19A9"/>
    <w:rsid w:val="00FF53B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imgres?q=william+taft&amp;hl=en&amp;sa=X&amp;rls=com.microsoft:en-us:IE-SearchBox&amp;rlz=1I7ADSA_en&amp;biw=1280&amp;bih=626&amp;tbm=isch&amp;prmd=imvnso&amp;tbnid=wa3T-nixVHA_lM:&amp;imgrefurl=http://secularright.org/SR/wordpress/tag/william-howard-taft/&amp;docid=zc4ynGR_7yR1CM&amp;imgurl=http://secularright.org/SR/wordpress/wp-content/uploads/2011/10/Taft.jpg&amp;w=300&amp;h=300&amp;ei=e_MnT5LGJOW42wXe953UAg&amp;zoom=1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visitingdc.com/images/rutherford-hayes-picture.jpg&amp;imgrefurl=http://www.visitingdc.com/president/rutherford-hayes-picture.htm&amp;h=500&amp;w=515&amp;sz=64&amp;tbnid=mre7R9Xh0fIk4M:&amp;tbnh=90&amp;tbnw=93&amp;prev=/search?q=rutherford+hayes&amp;tbm=isch&amp;tbo=u&amp;zoom=1&amp;q=rutherford+hayes&amp;docid=I3NAzkDCE4ox9M&amp;sa=X&amp;ei=6ZrvTqCRCaTd0QGW2YCuCQ&amp;ved=0CEQQ9QEwBA&amp;dur=1016" TargetMode="External"/><Relationship Id="rId12" Type="http://schemas.openxmlformats.org/officeDocument/2006/relationships/hyperlink" Target="http://www.google.com/imgres?imgurl=http://www.shmoop.com/media/images/large/andrew-johnson.jpeg&amp;imgrefurl=http://www.shmoop.com/reconstruction/photo-andrew-johnson.html&amp;h=594&amp;w=488&amp;sz=190&amp;tbnid=9gbWhNVSBovyWM:&amp;tbnh=90&amp;tbnw=74&amp;prev=/search?q=andrew+johnson&amp;tbm=isch&amp;tbo=u&amp;zoom=1&amp;q=andrew+johnson&amp;docid=0cT2MAhnVwN5kM&amp;sa=X&amp;ei=LZnvTrflMoj40gHE0ZWmCQ&amp;ved=0CE4Q9QEwBQ&amp;dur=906" TargetMode="External"/><Relationship Id="rId17" Type="http://schemas.openxmlformats.org/officeDocument/2006/relationships/hyperlink" Target="http://www.google.com/imgres?q=woodrow+wilson&amp;hl=en&amp;sa=X&amp;rls=com.microsoft:en-us:IE-SearchBox&amp;rlz=1I7ADSA_en&amp;biw=1280&amp;bih=626&amp;tbm=isch&amp;prmd=imvnsob&amp;tbnid=zopC5gma1U9RuM:&amp;imgrefurl=http://www.thecampuscompanion.com/2011/04/30/woodrow-wilson-on-what-to-take-out-of-college/&amp;docid=DWsc4B5TzXvDoM&amp;imgurl=http://www.thecampuscompanion.com/wp-content/uploads/2011/04/WOODROW-WILSON.jpg&amp;w=300&amp;h=300&amp;ei=BfQnT6HVKobS2AWu4bXVAg&amp;zoom=1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om/imgres?q=teddy+roosevelt&amp;hl=en&amp;sa=X&amp;rls=com.microsoft:en-us:IE-SearchBox&amp;rlz=1I7ADSA_en&amp;biw=1280&amp;bih=626&amp;tbm=isch&amp;prmd=imvnso&amp;tbnid=RFcWdtF841ZhCM:&amp;imgrefurl=http://fineartamerica.com/featured/president-teddy-roosevelt-war-is-hell-store.html&amp;docid=bsvbPqLrCrIcrM&amp;imgurl=http://images.fineartamerica.com/images-medium-large/president-teddy-roosevelt-war-is-hell-store.jpg&amp;w=738&amp;h=900&amp;ei=v_InT6aHK-SW2gX3i-TUAg&amp;zoom=1" TargetMode="External"/><Relationship Id="rId15" Type="http://schemas.openxmlformats.org/officeDocument/2006/relationships/hyperlink" Target="http://www.google.com/imgres?imgurl=http://upload.wikimedia.org/wikipedia/commons/thumb/1/1f/James_Abram_Garfield,_photo_portrait_seated.jpg/220px-James_Abram_Garfield,_photo_portrait_seated.jpg&amp;imgrefurl=http://en.wikipedia.org/wiki/James_A._Garfield&amp;h=279&amp;w=220&amp;sz=8&amp;tbnid=z24GFy9pY7eEpM:&amp;tbnh=99&amp;tbnw=78&amp;prev=/search?q=james+garfield&amp;tbm=isch&amp;tbo=u&amp;zoom=1&amp;q=james+garfield&amp;docid=CKErS3rpLXp1eM&amp;sa=X&amp;ei=K5zvTseuNaj10gHVr7i_CQ&amp;ved=0CFkQ9QEwBg&amp;dur=1516" TargetMode="External"/><Relationship Id="rId10" Type="http://schemas.openxmlformats.org/officeDocument/2006/relationships/hyperlink" Target="http://www.google.com/imgres?imgurl=http://www.shmoop.com/media/images/large/andrew-johnson.jpeg&amp;imgrefurl=http://www.shmoop.com/reconstruction/photo-andrew-johnson.html&amp;h=594&amp;w=488&amp;sz=190&amp;tbnid=9gbWhNVSBovyWM:&amp;tbnh=90&amp;tbnw=74&amp;prev=/search?q=andrew+johnson&amp;tbm=isch&amp;tbo=u&amp;zoom=1&amp;q=andrew+johnson&amp;docid=0cT2MAhnVwN5kM&amp;sa=X&amp;ei=LZnvTrflMoj40gHE0ZWmCQ&amp;ved=0CE4Q9QEwBQ&amp;dur=184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1</cp:revision>
  <dcterms:created xsi:type="dcterms:W3CDTF">2016-01-29T19:03:00Z</dcterms:created>
  <dcterms:modified xsi:type="dcterms:W3CDTF">2016-01-29T19:05:00Z</dcterms:modified>
</cp:coreProperties>
</file>