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60" w:rsidRPr="00392860" w:rsidRDefault="00392860" w:rsidP="00392860">
      <w:pPr>
        <w:jc w:val="center"/>
        <w:rPr>
          <w:rFonts w:ascii="Tw Cen MT Condensed Extra Bold" w:hAnsi="Tw Cen MT Condensed Extra Bold"/>
          <w:sz w:val="32"/>
          <w:szCs w:val="32"/>
        </w:rPr>
      </w:pPr>
      <w:r w:rsidRPr="00392860">
        <w:rPr>
          <w:rFonts w:ascii="Tw Cen MT Condensed Extra Bold" w:hAnsi="Tw Cen MT Condensed Extra Bold"/>
          <w:sz w:val="32"/>
          <w:szCs w:val="32"/>
        </w:rPr>
        <w:t xml:space="preserve">How does Russia </w:t>
      </w:r>
      <w:r>
        <w:rPr>
          <w:rFonts w:ascii="Tw Cen MT Condensed Extra Bold" w:hAnsi="Tw Cen MT Condensed Extra Bold"/>
          <w:sz w:val="32"/>
          <w:szCs w:val="32"/>
        </w:rPr>
        <w:t>C</w:t>
      </w:r>
      <w:r w:rsidRPr="00392860">
        <w:rPr>
          <w:rFonts w:ascii="Tw Cen MT Condensed Extra Bold" w:hAnsi="Tw Cen MT Condensed Extra Bold"/>
          <w:sz w:val="32"/>
          <w:szCs w:val="32"/>
        </w:rPr>
        <w:t>ompare to the United Kingdom?</w:t>
      </w:r>
    </w:p>
    <w:p w:rsidR="00392860" w:rsidRDefault="00392860" w:rsidP="00392860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37"/>
        <w:gridCol w:w="3761"/>
        <w:gridCol w:w="3780"/>
      </w:tblGrid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Pr="00575298" w:rsidRDefault="00392860" w:rsidP="00E30E3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Russia</w:t>
                </w:r>
              </w:smartTag>
            </w:smartTag>
          </w:p>
        </w:tc>
        <w:tc>
          <w:tcPr>
            <w:tcW w:w="3780" w:type="dxa"/>
          </w:tcPr>
          <w:p w:rsidR="00392860" w:rsidRDefault="00392860" w:rsidP="00E30E3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United Kingdom</w:t>
                </w:r>
              </w:smartTag>
            </w:smartTag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Constitution</w:t>
            </w:r>
          </w:p>
          <w:p w:rsidR="00392860" w:rsidRDefault="00392860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Pr="00575298" w:rsidRDefault="00392860" w:rsidP="00E30E37">
            <w:bookmarkStart w:id="0" w:name="_GoBack"/>
            <w:bookmarkEnd w:id="0"/>
          </w:p>
        </w:tc>
        <w:tc>
          <w:tcPr>
            <w:tcW w:w="3780" w:type="dxa"/>
          </w:tcPr>
          <w:p w:rsidR="00392860" w:rsidRDefault="00392860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Head of State and Head of Government</w:t>
            </w:r>
            <w:r w:rsidR="007F1B8B">
              <w:rPr>
                <w:b/>
              </w:rPr>
              <w:t xml:space="preserve"> and their Relationship</w:t>
            </w: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Pr="00575298" w:rsidRDefault="00392860" w:rsidP="00E30E37"/>
        </w:tc>
        <w:tc>
          <w:tcPr>
            <w:tcW w:w="3780" w:type="dxa"/>
          </w:tcPr>
          <w:p w:rsidR="001A51D5" w:rsidRDefault="001A51D5" w:rsidP="00C2745A">
            <w:pPr>
              <w:rPr>
                <w:b/>
              </w:rPr>
            </w:pPr>
          </w:p>
        </w:tc>
      </w:tr>
      <w:tr w:rsidR="00392860" w:rsidTr="00C2745A">
        <w:trPr>
          <w:trHeight w:val="1475"/>
        </w:trPr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Political Party System</w:t>
            </w: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1A51D5" w:rsidRPr="00575298" w:rsidRDefault="001A51D5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1C01BA" w:rsidRPr="00575298" w:rsidRDefault="001C01BA" w:rsidP="00C2745A"/>
        </w:tc>
        <w:tc>
          <w:tcPr>
            <w:tcW w:w="3780" w:type="dxa"/>
          </w:tcPr>
          <w:p w:rsidR="007A10DC" w:rsidRDefault="007A10DC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Referenda</w:t>
            </w:r>
          </w:p>
          <w:p w:rsidR="00392860" w:rsidRDefault="007F1B8B" w:rsidP="00E30E37">
            <w:pPr>
              <w:rPr>
                <w:b/>
              </w:rPr>
            </w:pPr>
            <w:r>
              <w:rPr>
                <w:b/>
              </w:rPr>
              <w:t>(purpose, how initiated, examples)</w:t>
            </w: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Default="00392860" w:rsidP="00497F57">
            <w:pPr>
              <w:rPr>
                <w:b/>
              </w:rPr>
            </w:pPr>
          </w:p>
        </w:tc>
        <w:tc>
          <w:tcPr>
            <w:tcW w:w="3780" w:type="dxa"/>
          </w:tcPr>
          <w:p w:rsidR="001A51D5" w:rsidRDefault="001A51D5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Federal/Unitary structure</w:t>
            </w: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  <w:p w:rsidR="001A51D5" w:rsidRDefault="001A51D5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1A51D5" w:rsidRDefault="001A51D5" w:rsidP="00E30E37">
            <w:pPr>
              <w:rPr>
                <w:b/>
              </w:rPr>
            </w:pPr>
          </w:p>
        </w:tc>
        <w:tc>
          <w:tcPr>
            <w:tcW w:w="3780" w:type="dxa"/>
          </w:tcPr>
          <w:p w:rsidR="00392860" w:rsidRDefault="00392860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Civil Liberties and Rights</w:t>
            </w: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CD1E4E" w:rsidRDefault="00CD1E4E" w:rsidP="00E30E37">
            <w:pPr>
              <w:rPr>
                <w:b/>
              </w:rPr>
            </w:pPr>
          </w:p>
        </w:tc>
        <w:tc>
          <w:tcPr>
            <w:tcW w:w="3780" w:type="dxa"/>
          </w:tcPr>
          <w:p w:rsidR="00A5267E" w:rsidRDefault="00A5267E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lastRenderedPageBreak/>
              <w:t>Civil Society</w:t>
            </w: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1A51D5" w:rsidRDefault="001A51D5" w:rsidP="00E30E37">
            <w:pPr>
              <w:rPr>
                <w:b/>
              </w:rPr>
            </w:pPr>
          </w:p>
        </w:tc>
        <w:tc>
          <w:tcPr>
            <w:tcW w:w="3780" w:type="dxa"/>
          </w:tcPr>
          <w:p w:rsidR="00392860" w:rsidRDefault="00392860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Legitimacy</w:t>
            </w:r>
          </w:p>
          <w:p w:rsidR="00392860" w:rsidRDefault="00392860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80" w:type="dxa"/>
          </w:tcPr>
          <w:p w:rsidR="00392860" w:rsidRDefault="00392860" w:rsidP="00E30E37">
            <w:pPr>
              <w:rPr>
                <w:b/>
              </w:rPr>
            </w:pPr>
          </w:p>
        </w:tc>
      </w:tr>
      <w:tr w:rsidR="00392860" w:rsidTr="00392860">
        <w:tc>
          <w:tcPr>
            <w:tcW w:w="2737" w:type="dxa"/>
          </w:tcPr>
          <w:p w:rsidR="00392860" w:rsidRDefault="00392860" w:rsidP="00E30E37">
            <w:pPr>
              <w:rPr>
                <w:b/>
              </w:rPr>
            </w:pPr>
            <w:r>
              <w:rPr>
                <w:b/>
              </w:rPr>
              <w:t>Political and Economic Change</w:t>
            </w: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  <w:p w:rsidR="007F1B8B" w:rsidRDefault="007F1B8B" w:rsidP="00E30E37">
            <w:pPr>
              <w:rPr>
                <w:b/>
              </w:rPr>
            </w:pPr>
          </w:p>
        </w:tc>
        <w:tc>
          <w:tcPr>
            <w:tcW w:w="3761" w:type="dxa"/>
          </w:tcPr>
          <w:p w:rsidR="00392860" w:rsidRDefault="00392860" w:rsidP="00E30E37">
            <w:pPr>
              <w:rPr>
                <w:b/>
              </w:rPr>
            </w:pPr>
          </w:p>
        </w:tc>
        <w:tc>
          <w:tcPr>
            <w:tcW w:w="3780" w:type="dxa"/>
          </w:tcPr>
          <w:p w:rsidR="00405F6E" w:rsidRDefault="00405F6E" w:rsidP="00E30E37">
            <w:pPr>
              <w:rPr>
                <w:b/>
              </w:rPr>
            </w:pPr>
          </w:p>
        </w:tc>
      </w:tr>
    </w:tbl>
    <w:p w:rsidR="00392860" w:rsidRDefault="00392860" w:rsidP="00392860">
      <w:pPr>
        <w:rPr>
          <w:b/>
        </w:rPr>
      </w:pPr>
    </w:p>
    <w:p w:rsidR="00392860" w:rsidRDefault="00392860" w:rsidP="00392860">
      <w:pPr>
        <w:pStyle w:val="NoSpacing"/>
      </w:pPr>
    </w:p>
    <w:sectPr w:rsidR="00392860" w:rsidSect="0039286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0"/>
    <w:rsid w:val="001A51D5"/>
    <w:rsid w:val="001C01BA"/>
    <w:rsid w:val="0028615C"/>
    <w:rsid w:val="00326D65"/>
    <w:rsid w:val="00392860"/>
    <w:rsid w:val="00405F6E"/>
    <w:rsid w:val="00497F57"/>
    <w:rsid w:val="004A65AC"/>
    <w:rsid w:val="004B1604"/>
    <w:rsid w:val="0067772B"/>
    <w:rsid w:val="006D44D1"/>
    <w:rsid w:val="007A10DC"/>
    <w:rsid w:val="007F1B8B"/>
    <w:rsid w:val="00A5267E"/>
    <w:rsid w:val="00B04E09"/>
    <w:rsid w:val="00B420D7"/>
    <w:rsid w:val="00B8062F"/>
    <w:rsid w:val="00BE6ACF"/>
    <w:rsid w:val="00C2745A"/>
    <w:rsid w:val="00CB41D2"/>
    <w:rsid w:val="00CD1E4E"/>
    <w:rsid w:val="00CE1AA7"/>
    <w:rsid w:val="00D149B0"/>
    <w:rsid w:val="00D4649B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60"/>
    <w:pPr>
      <w:spacing w:after="0" w:line="240" w:lineRule="auto"/>
    </w:pPr>
  </w:style>
  <w:style w:type="table" w:styleId="TableGrid">
    <w:name w:val="Table Grid"/>
    <w:basedOn w:val="TableNormal"/>
    <w:rsid w:val="0039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60"/>
    <w:pPr>
      <w:spacing w:after="0" w:line="240" w:lineRule="auto"/>
    </w:pPr>
  </w:style>
  <w:style w:type="table" w:styleId="TableGrid">
    <w:name w:val="Table Grid"/>
    <w:basedOn w:val="TableNormal"/>
    <w:rsid w:val="0039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Georgianna Holley</cp:lastModifiedBy>
  <cp:revision>2</cp:revision>
  <dcterms:created xsi:type="dcterms:W3CDTF">2014-12-01T16:34:00Z</dcterms:created>
  <dcterms:modified xsi:type="dcterms:W3CDTF">2014-12-01T16:34:00Z</dcterms:modified>
</cp:coreProperties>
</file>