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A3" w:rsidRDefault="00804F19" w:rsidP="00804F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F19">
        <w:rPr>
          <w:rFonts w:ascii="Times New Roman" w:hAnsi="Times New Roman" w:cs="Times New Roman"/>
          <w:b/>
          <w:sz w:val="32"/>
          <w:szCs w:val="32"/>
        </w:rPr>
        <w:t>Battles of the American Revolutionary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259"/>
        <w:gridCol w:w="2439"/>
        <w:gridCol w:w="3589"/>
      </w:tblGrid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259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39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GEOGRAPHIC</w:t>
            </w: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3589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IMPORTANCE</w:t>
            </w: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Bunker Hill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Trenton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Saratoga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Valley Forge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Vincennes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Camden, SC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Kings Mountain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Cowpens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Guilford Courthouse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19" w:rsidTr="00804F19">
        <w:tc>
          <w:tcPr>
            <w:tcW w:w="2063" w:type="dxa"/>
          </w:tcPr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F19" w:rsidRPr="00804F19" w:rsidRDefault="00804F19" w:rsidP="00804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19">
              <w:rPr>
                <w:rFonts w:ascii="Times New Roman" w:hAnsi="Times New Roman" w:cs="Times New Roman"/>
                <w:b/>
                <w:sz w:val="28"/>
                <w:szCs w:val="28"/>
              </w:rPr>
              <w:t>Yorktown</w:t>
            </w:r>
          </w:p>
        </w:tc>
        <w:tc>
          <w:tcPr>
            <w:tcW w:w="125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804F19" w:rsidRDefault="00804F19" w:rsidP="0080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4F19" w:rsidRDefault="00804F19" w:rsidP="00804F19">
      <w:pPr>
        <w:rPr>
          <w:rFonts w:ascii="Times New Roman" w:hAnsi="Times New Roman" w:cs="Times New Roman"/>
          <w:sz w:val="24"/>
          <w:szCs w:val="24"/>
        </w:rPr>
      </w:pPr>
    </w:p>
    <w:p w:rsidR="00804F19" w:rsidRDefault="00804F19" w:rsidP="00804F19">
      <w:pPr>
        <w:rPr>
          <w:rFonts w:ascii="Times New Roman" w:hAnsi="Times New Roman" w:cs="Times New Roman"/>
          <w:sz w:val="24"/>
          <w:szCs w:val="24"/>
        </w:rPr>
      </w:pPr>
    </w:p>
    <w:p w:rsidR="00804F19" w:rsidRPr="00804F19" w:rsidRDefault="00804F19" w:rsidP="00804F19">
      <w:pPr>
        <w:rPr>
          <w:rFonts w:ascii="Times New Roman" w:hAnsi="Times New Roman" w:cs="Times New Roman"/>
          <w:sz w:val="24"/>
          <w:szCs w:val="24"/>
        </w:rPr>
      </w:pPr>
    </w:p>
    <w:sectPr w:rsidR="00804F19" w:rsidRPr="00804F19" w:rsidSect="00804F19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00B8"/>
    <w:multiLevelType w:val="hybridMultilevel"/>
    <w:tmpl w:val="97C29826"/>
    <w:lvl w:ilvl="0" w:tplc="D8BC37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9"/>
    <w:rsid w:val="00182C65"/>
    <w:rsid w:val="00393384"/>
    <w:rsid w:val="008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45AB"/>
  <w15:chartTrackingRefBased/>
  <w15:docId w15:val="{CDA8BB75-E328-4E64-A86C-33F0A32B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2017-09-29T15:12:00Z</dcterms:created>
  <dcterms:modified xsi:type="dcterms:W3CDTF">2017-09-29T15:18:00Z</dcterms:modified>
</cp:coreProperties>
</file>